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5A5A0" w14:textId="04A15F37" w:rsidR="0049221B" w:rsidRDefault="0049221B">
      <w:r w:rsidRPr="0049221B">
        <w:drawing>
          <wp:inline distT="0" distB="0" distL="0" distR="0" wp14:anchorId="3DCE743B" wp14:editId="3F263735">
            <wp:extent cx="5274310" cy="3148965"/>
            <wp:effectExtent l="0" t="0" r="2540" b="0"/>
            <wp:docPr id="155072550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25505" name="图片 1" descr="文本&#10;&#10;AI 生成的内容可能不正确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B089D" w14:textId="6CCE0274" w:rsidR="0049221B" w:rsidRDefault="0049221B">
      <w:r w:rsidRPr="0049221B">
        <w:drawing>
          <wp:inline distT="0" distB="0" distL="0" distR="0" wp14:anchorId="364118BF" wp14:editId="740928BC">
            <wp:extent cx="5274310" cy="3566160"/>
            <wp:effectExtent l="0" t="0" r="2540" b="0"/>
            <wp:docPr id="23362904" name="图片 1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2904" name="图片 1" descr="日历&#10;&#10;AI 生成的内容可能不正确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F448" w14:textId="41A0CC52" w:rsidR="0049221B" w:rsidRDefault="0049221B">
      <w:r w:rsidRPr="0049221B">
        <w:lastRenderedPageBreak/>
        <w:drawing>
          <wp:inline distT="0" distB="0" distL="0" distR="0" wp14:anchorId="50CB4E9D" wp14:editId="363A2DDC">
            <wp:extent cx="5274310" cy="2341245"/>
            <wp:effectExtent l="0" t="0" r="2540" b="1905"/>
            <wp:docPr id="1118701008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01008" name="图片 1" descr="文本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283E" w14:textId="3544673E" w:rsidR="0049221B" w:rsidRDefault="0049221B">
      <w:pPr>
        <w:rPr>
          <w:rFonts w:hint="eastAsia"/>
        </w:rPr>
      </w:pPr>
      <w:r w:rsidRPr="0049221B">
        <w:drawing>
          <wp:inline distT="0" distB="0" distL="0" distR="0" wp14:anchorId="1C399549" wp14:editId="44A5E488">
            <wp:extent cx="5274310" cy="1862455"/>
            <wp:effectExtent l="0" t="0" r="2540" b="4445"/>
            <wp:docPr id="1708177164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77164" name="图片 1" descr="文本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2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1B"/>
    <w:rsid w:val="0049221B"/>
    <w:rsid w:val="00E9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4DC97"/>
  <w15:chartTrackingRefBased/>
  <w15:docId w15:val="{F3396410-CE2A-4CF5-AE76-8CA8D8E33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9221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22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21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21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221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221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221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221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221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221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922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922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9221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9221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9221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9221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9221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9221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9221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92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221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9221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922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922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922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9221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922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9221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922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762299769@qq.com</dc:creator>
  <cp:keywords/>
  <dc:description/>
  <cp:lastModifiedBy>762299769@qq.com</cp:lastModifiedBy>
  <cp:revision>1</cp:revision>
  <dcterms:created xsi:type="dcterms:W3CDTF">2026-01-23T12:26:00Z</dcterms:created>
  <dcterms:modified xsi:type="dcterms:W3CDTF">2026-01-23T12:33:00Z</dcterms:modified>
</cp:coreProperties>
</file>