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color w:val="auto"/>
          <w:sz w:val="28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28"/>
          <w:szCs w:val="44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28"/>
          <w:szCs w:val="44"/>
          <w:highlight w:val="none"/>
          <w:shd w:val="clear" w:color="auto" w:fill="FFFFFF"/>
          <w:lang w:val="en-US" w:eastAsia="zh-CN"/>
        </w:rPr>
        <w:t>2：</w:t>
      </w:r>
    </w:p>
    <w:p>
      <w:pPr>
        <w:spacing w:after="312" w:afterLines="100" w:line="59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黄岩经开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集团下属公司工作人员报名表</w:t>
      </w:r>
    </w:p>
    <w:tbl>
      <w:tblPr>
        <w:tblStyle w:val="8"/>
        <w:tblW w:w="96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73"/>
        <w:gridCol w:w="1267"/>
        <w:gridCol w:w="1247"/>
        <w:gridCol w:w="1260"/>
        <w:gridCol w:w="1518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 别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一寸近照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技术职称</w:t>
            </w:r>
          </w:p>
        </w:tc>
        <w:tc>
          <w:tcPr>
            <w:tcW w:w="2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ind w:firstLine="360" w:firstLineChars="1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ind w:firstLine="360" w:firstLineChars="1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5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意向年薪</w:t>
            </w:r>
          </w:p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（包含五险一金）</w:t>
            </w:r>
          </w:p>
        </w:tc>
        <w:tc>
          <w:tcPr>
            <w:tcW w:w="33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46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34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。</w:t>
            </w:r>
          </w:p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3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6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3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申请人（签名）：             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9CC46"/>
    <w:multiLevelType w:val="singleLevel"/>
    <w:tmpl w:val="8319CC46"/>
    <w:lvl w:ilvl="0" w:tentative="0">
      <w:start w:val="1"/>
      <w:numFmt w:val="bullet"/>
      <w:pStyle w:val="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3459D092"/>
    <w:multiLevelType w:val="singleLevel"/>
    <w:tmpl w:val="3459D092"/>
    <w:lvl w:ilvl="0" w:tentative="0">
      <w:start w:val="1"/>
      <w:numFmt w:val="bullet"/>
      <w:pStyle w:val="6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102C0597"/>
    <w:rsid w:val="13790A07"/>
    <w:rsid w:val="16881F81"/>
    <w:rsid w:val="24B53516"/>
    <w:rsid w:val="27243ECD"/>
    <w:rsid w:val="27FE6649"/>
    <w:rsid w:val="2EFB4F90"/>
    <w:rsid w:val="4BC470AA"/>
    <w:rsid w:val="56314340"/>
    <w:rsid w:val="5DCC51DB"/>
    <w:rsid w:val="5E495B53"/>
    <w:rsid w:val="63275C4B"/>
    <w:rsid w:val="65CD0D2C"/>
    <w:rsid w:val="6EA300AA"/>
    <w:rsid w:val="73962A48"/>
    <w:rsid w:val="7573192E"/>
    <w:rsid w:val="79A75DED"/>
    <w:rsid w:val="7A64112F"/>
    <w:rsid w:val="7ABF4313"/>
    <w:rsid w:val="7B291069"/>
    <w:rsid w:val="ADEF7D17"/>
    <w:rsid w:val="F35E5310"/>
    <w:rsid w:val="FFDFB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 w:eastAsia="宋体"/>
      <w:sz w:val="28"/>
      <w:szCs w:val="20"/>
    </w:rPr>
  </w:style>
  <w:style w:type="paragraph" w:styleId="5">
    <w:name w:val="List Bullet"/>
    <w:basedOn w:val="1"/>
    <w:next w:val="1"/>
    <w:qFormat/>
    <w:uiPriority w:val="0"/>
    <w:pPr>
      <w:numPr>
        <w:ilvl w:val="0"/>
        <w:numId w:val="1"/>
      </w:numPr>
    </w:pPr>
  </w:style>
  <w:style w:type="paragraph" w:styleId="6">
    <w:name w:val="List Bullet 2"/>
    <w:basedOn w:val="1"/>
    <w:next w:val="5"/>
    <w:qFormat/>
    <w:uiPriority w:val="0"/>
    <w:pPr>
      <w:numPr>
        <w:ilvl w:val="0"/>
        <w:numId w:val="2"/>
      </w:numPr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basedOn w:val="8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1859</Words>
  <Characters>1964</Characters>
  <Lines>0</Lines>
  <Paragraphs>0</Paragraphs>
  <TotalTime>113</TotalTime>
  <ScaleCrop>false</ScaleCrop>
  <LinksUpToDate>false</LinksUpToDate>
  <CharactersWithSpaces>2249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2024-03-11T15:28:00Z</dcterms:created>
  <dc:creator>Administrator</dc:creator>
  <cp:lastModifiedBy>WTTing</cp:lastModifiedBy>
  <cp:lastPrinted>2025-12-26T02:54:00Z</cp:lastPrinted>
  <dcterms:modified xsi:type="dcterms:W3CDTF">2025-12-26T03:28:08Z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7BFD3943245B4989BB21C6D7DA0DD09C_13</vt:lpwstr>
  </property>
  <property fmtid="{D5CDD505-2E9C-101B-9397-08002B2CF9AE}" pid="4" name="KSOTemplateDocerSaveRecord">
    <vt:lpwstr>eyJoZGlkIjoiZWRkZjY0YTgwMjBiNjk5MDI3NzU2OGFiMzIzNzYxNjkiLCJ1c2VySWQiOiIyNTA2ODM3OTMifQ==</vt:lpwstr>
  </property>
</Properties>
</file>