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19CE">
      <w:pPr>
        <w:widowControl/>
        <w:adjustRightInd w:val="0"/>
        <w:snapToGrid w:val="0"/>
        <w:spacing w:after="200" w:line="600" w:lineRule="exact"/>
        <w:jc w:val="left"/>
        <w:outlineLvl w:val="0"/>
        <w:rPr>
          <w:rFonts w:ascii="仿宋_GB2312" w:hAnsi="华文中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中宋" w:eastAsia="仿宋_GB2312" w:cs="Times New Roman"/>
          <w:kern w:val="0"/>
          <w:sz w:val="32"/>
          <w:szCs w:val="32"/>
        </w:rPr>
        <w:t>附件2：</w:t>
      </w:r>
    </w:p>
    <w:p w14:paraId="14D7A6AE">
      <w:pPr>
        <w:widowControl/>
        <w:adjustRightInd w:val="0"/>
        <w:snapToGrid w:val="0"/>
        <w:spacing w:after="200" w:line="480" w:lineRule="exact"/>
        <w:jc w:val="center"/>
        <w:rPr>
          <w:rFonts w:ascii="方正小标宋简体" w:hAnsi="Times New Roman" w:eastAsia="方正小标宋简体" w:cs="Times New Roman"/>
          <w:spacing w:val="-5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5"/>
          <w:kern w:val="0"/>
          <w:sz w:val="44"/>
          <w:szCs w:val="44"/>
        </w:rPr>
        <w:t>长水实验幼儿园公开招聘合同制人员</w:t>
      </w:r>
    </w:p>
    <w:p w14:paraId="06AFEB7A">
      <w:pPr>
        <w:widowControl/>
        <w:adjustRightInd w:val="0"/>
        <w:snapToGrid w:val="0"/>
        <w:spacing w:after="200" w:line="480" w:lineRule="exact"/>
        <w:jc w:val="center"/>
        <w:rPr>
          <w:rFonts w:ascii="方正小标宋简体" w:hAnsi="Times New Roman" w:eastAsia="方正小标宋简体" w:cs="Times New Roman"/>
          <w:spacing w:val="-5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5"/>
          <w:kern w:val="0"/>
          <w:sz w:val="44"/>
          <w:szCs w:val="44"/>
        </w:rPr>
        <w:t>报名登记表</w:t>
      </w:r>
    </w:p>
    <w:p w14:paraId="413D2AF5">
      <w:pPr>
        <w:widowControl/>
        <w:adjustRightInd w:val="0"/>
        <w:snapToGrid w:val="0"/>
        <w:spacing w:after="200" w:line="480" w:lineRule="exact"/>
        <w:jc w:val="center"/>
        <w:rPr>
          <w:rFonts w:ascii="楷体_GB2312" w:hAnsi="楷体_GB2312" w:eastAsia="楷体_GB2312" w:cs="楷体_GB2312"/>
          <w:spacing w:val="-5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5"/>
          <w:kern w:val="0"/>
          <w:sz w:val="32"/>
          <w:szCs w:val="32"/>
        </w:rPr>
        <w:t>（正反面打印）</w:t>
      </w:r>
    </w:p>
    <w:p w14:paraId="4D3B34A4">
      <w:pPr>
        <w:widowControl/>
        <w:adjustRightInd w:val="0"/>
        <w:snapToGrid w:val="0"/>
        <w:spacing w:after="200"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5"/>
          <w:kern w:val="0"/>
          <w:sz w:val="32"/>
          <w:szCs w:val="32"/>
        </w:rPr>
        <w:t>报名序号：报考岗位：</w:t>
      </w:r>
    </w:p>
    <w:tbl>
      <w:tblPr>
        <w:tblStyle w:val="2"/>
        <w:tblW w:w="9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"/>
        <w:gridCol w:w="817"/>
        <w:gridCol w:w="425"/>
        <w:gridCol w:w="537"/>
        <w:gridCol w:w="591"/>
        <w:gridCol w:w="1034"/>
        <w:gridCol w:w="361"/>
        <w:gridCol w:w="385"/>
        <w:gridCol w:w="876"/>
        <w:gridCol w:w="1256"/>
        <w:gridCol w:w="173"/>
        <w:gridCol w:w="1794"/>
      </w:tblGrid>
      <w:tr w14:paraId="12004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2FE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姓名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6BA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530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性别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9C59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02B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出生</w:t>
            </w:r>
          </w:p>
          <w:p w14:paraId="45087C14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年月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BD9A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034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照片</w:t>
            </w:r>
          </w:p>
          <w:p w14:paraId="60DA39A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（免冠1寸彩色）</w:t>
            </w:r>
          </w:p>
        </w:tc>
      </w:tr>
      <w:tr w14:paraId="68EBC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EC9A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曾用名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A97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36CA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12517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63C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籍贯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CEEF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20CC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09167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E33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参加工</w:t>
            </w: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br w:type="textWrapping"/>
            </w: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作时间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B7D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D22A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政治</w:t>
            </w:r>
          </w:p>
          <w:p w14:paraId="0516482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面貌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C51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B59F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健康</w:t>
            </w:r>
          </w:p>
          <w:p w14:paraId="36BDF71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状况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1CA0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208F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778CB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E24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学历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652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822D">
            <w:pPr>
              <w:widowControl/>
              <w:adjustRightInd w:val="0"/>
              <w:snapToGrid w:val="0"/>
              <w:spacing w:after="200"/>
              <w:ind w:left="55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学位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CF6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AD8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专业技术职称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3840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1268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767A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婚姻</w:t>
            </w:r>
          </w:p>
          <w:p w14:paraId="2B06F0A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状况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FF6A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7CBF">
            <w:pPr>
              <w:widowControl/>
              <w:adjustRightInd w:val="0"/>
              <w:snapToGrid w:val="0"/>
              <w:spacing w:after="200"/>
              <w:ind w:left="55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户口所</w:t>
            </w:r>
          </w:p>
          <w:p w14:paraId="30CEFE78">
            <w:pPr>
              <w:widowControl/>
              <w:adjustRightInd w:val="0"/>
              <w:snapToGrid w:val="0"/>
              <w:spacing w:after="200"/>
              <w:ind w:left="55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在地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343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1E5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家庭</w:t>
            </w:r>
          </w:p>
          <w:p w14:paraId="277DDB6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地址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CC7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4F612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A5C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联系</w:t>
            </w:r>
          </w:p>
          <w:p w14:paraId="3FB3267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电话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4A8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453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联系</w:t>
            </w:r>
          </w:p>
          <w:p w14:paraId="726AE4E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电话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50F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C957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邮箱</w:t>
            </w:r>
          </w:p>
          <w:p w14:paraId="481641F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地址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990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173D5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6C3F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身份证</w:t>
            </w:r>
          </w:p>
          <w:p w14:paraId="0830580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号码</w:t>
            </w:r>
          </w:p>
        </w:tc>
        <w:tc>
          <w:tcPr>
            <w:tcW w:w="82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DD9F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5E1E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9CD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毕业院校及专业</w:t>
            </w:r>
          </w:p>
        </w:tc>
        <w:tc>
          <w:tcPr>
            <w:tcW w:w="4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B9F9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498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A87A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3D1EE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0D0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工作单位及岗位</w:t>
            </w:r>
          </w:p>
        </w:tc>
        <w:tc>
          <w:tcPr>
            <w:tcW w:w="74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A9D2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7828F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8C79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本</w:t>
            </w:r>
          </w:p>
          <w:p w14:paraId="00C5C312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7B9D7DDE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人</w:t>
            </w:r>
          </w:p>
          <w:p w14:paraId="51FCB189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21844A52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简</w:t>
            </w:r>
          </w:p>
          <w:p w14:paraId="0B11BC51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444CAE7A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历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DB61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06DB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工作单位及职务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153F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证明人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93CA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证明人</w:t>
            </w:r>
          </w:p>
          <w:p w14:paraId="5ABD7821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电话</w:t>
            </w:r>
          </w:p>
        </w:tc>
      </w:tr>
      <w:tr w14:paraId="2E399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7E13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2965">
            <w:pPr>
              <w:widowControl/>
              <w:adjustRightInd w:val="0"/>
              <w:snapToGrid w:val="0"/>
              <w:spacing w:after="200"/>
              <w:ind w:left="1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从高中开始填写</w:t>
            </w: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BF3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6FD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DD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0DADD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B850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71A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1B0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46D7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084A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18E7B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B727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57C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55C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344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DE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4E39A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FD4B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5CB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A5F9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F40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A67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6812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CAD2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2319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453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81BB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860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684C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7B97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0040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04C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A68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685B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0C1C3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62C1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692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10E4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DA9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B8B0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7978E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59FC0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家庭</w:t>
            </w:r>
          </w:p>
          <w:p w14:paraId="564284D8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主要</w:t>
            </w:r>
          </w:p>
          <w:p w14:paraId="2EECCDAD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成员</w:t>
            </w:r>
          </w:p>
          <w:p w14:paraId="7D514060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情况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144A">
            <w:pPr>
              <w:widowControl/>
              <w:adjustRightInd w:val="0"/>
              <w:snapToGrid w:val="0"/>
              <w:spacing w:after="200" w:line="320" w:lineRule="exact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435E">
            <w:pPr>
              <w:widowControl/>
              <w:adjustRightInd w:val="0"/>
              <w:snapToGrid w:val="0"/>
              <w:spacing w:after="200" w:line="320" w:lineRule="exact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称谓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42B4">
            <w:pPr>
              <w:widowControl/>
              <w:adjustRightInd w:val="0"/>
              <w:snapToGrid w:val="0"/>
              <w:spacing w:after="200" w:line="320" w:lineRule="exact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年龄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887B">
            <w:pPr>
              <w:widowControl/>
              <w:adjustRightInd w:val="0"/>
              <w:snapToGrid w:val="0"/>
              <w:spacing w:after="200" w:line="320" w:lineRule="exact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工作单位及职务</w:t>
            </w:r>
          </w:p>
        </w:tc>
      </w:tr>
      <w:tr w14:paraId="60B3C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59B27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4D96F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03A2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13688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4CB6D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1F4BA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E6DF5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C7626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E7A20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962C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ED2E6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5080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419EB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7E15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6093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C78D1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91AB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67421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05C26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C853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B02A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FF7B5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F980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5BB4F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843E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7FC8A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04EDB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5343C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AAB2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229C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7A94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相</w:t>
            </w:r>
          </w:p>
          <w:p w14:paraId="0AF74CCE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关</w:t>
            </w:r>
          </w:p>
          <w:p w14:paraId="0FED524A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工</w:t>
            </w:r>
          </w:p>
          <w:p w14:paraId="63D8D95A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作</w:t>
            </w:r>
          </w:p>
          <w:p w14:paraId="422666CA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经</w:t>
            </w:r>
          </w:p>
          <w:p w14:paraId="7C8137D2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验</w:t>
            </w:r>
          </w:p>
          <w:p w14:paraId="45180AF6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及</w:t>
            </w:r>
          </w:p>
          <w:p w14:paraId="5F56EA19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自</w:t>
            </w:r>
          </w:p>
          <w:p w14:paraId="3FF1FE48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我</w:t>
            </w:r>
          </w:p>
          <w:p w14:paraId="1F237C20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评</w:t>
            </w:r>
          </w:p>
          <w:p w14:paraId="45744D06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价</w:t>
            </w:r>
          </w:p>
          <w:p w14:paraId="2B7B7240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描</w:t>
            </w:r>
          </w:p>
          <w:p w14:paraId="633B4D76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distribute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述</w:t>
            </w:r>
          </w:p>
        </w:tc>
        <w:tc>
          <w:tcPr>
            <w:tcW w:w="84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5FBF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</w:tc>
      </w:tr>
      <w:tr w14:paraId="62E0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3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7C71">
            <w:pPr>
              <w:widowControl/>
              <w:adjustRightInd w:val="0"/>
              <w:snapToGrid w:val="0"/>
              <w:spacing w:after="200"/>
              <w:ind w:left="71" w:leftChars="34" w:right="71" w:rightChars="34" w:firstLine="480" w:firstLineChars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  <w:u w:val="single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lang w:val="zh-CN"/>
              </w:rPr>
              <w:t>你是否有家庭成员或亲属在长水街道工作。如有请列出：姓名；关系或称呼；所在部门。</w:t>
            </w:r>
          </w:p>
        </w:tc>
      </w:tr>
      <w:tr w14:paraId="2EE3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3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2382">
            <w:pPr>
              <w:widowControl/>
              <w:adjustRightInd w:val="0"/>
              <w:snapToGrid w:val="0"/>
              <w:spacing w:after="200"/>
              <w:ind w:left="178" w:leftChars="85" w:right="250" w:rightChars="119" w:firstLine="480" w:firstLineChars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color w:val="CC0000"/>
                <w:kern w:val="0"/>
                <w:sz w:val="24"/>
                <w:szCs w:val="22"/>
              </w:rPr>
              <w:t>本人对以上所填内容及提供材料的真实性</w:t>
            </w: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负责。若有不实，本人愿意承担取消录取资格等一切后果！</w:t>
            </w:r>
          </w:p>
          <w:p w14:paraId="53572EEB">
            <w:pPr>
              <w:widowControl/>
              <w:adjustRightInd w:val="0"/>
              <w:snapToGrid w:val="0"/>
              <w:spacing w:after="200"/>
              <w:ind w:left="178" w:leftChars="85" w:right="250" w:rightChars="119" w:firstLine="480" w:firstLineChars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0E393C7F">
            <w:pPr>
              <w:widowControl/>
              <w:adjustRightInd w:val="0"/>
              <w:snapToGrid w:val="0"/>
              <w:spacing w:after="200"/>
              <w:ind w:right="-105" w:rightChars="-50" w:firstLine="480" w:firstLineChars="200"/>
              <w:jc w:val="left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填表人 (签名)：年月日</w:t>
            </w:r>
          </w:p>
        </w:tc>
      </w:tr>
      <w:tr w14:paraId="5DE84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715A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初审</w:t>
            </w:r>
          </w:p>
          <w:p w14:paraId="5B1EB3FB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意见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32F4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40257772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0E1A266A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44564F61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5A777261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417BFFE6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签名：</w:t>
            </w:r>
          </w:p>
          <w:p w14:paraId="16E443AE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2E1F3AED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年月日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0CD2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复审</w:t>
            </w:r>
          </w:p>
          <w:p w14:paraId="679194B5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意见</w:t>
            </w:r>
          </w:p>
        </w:tc>
        <w:tc>
          <w:tcPr>
            <w:tcW w:w="4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2FFD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1F851B72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45932DE9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53DB0CE6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68BA445E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1D8AF7DA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签名：</w:t>
            </w:r>
          </w:p>
          <w:p w14:paraId="04A32989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</w:p>
          <w:p w14:paraId="3E89706B">
            <w:pPr>
              <w:widowControl/>
              <w:adjustRightInd w:val="0"/>
              <w:snapToGrid w:val="0"/>
              <w:spacing w:after="200"/>
              <w:ind w:left="-105" w:leftChars="-50" w:right="-105" w:rightChars="-50"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</w:rPr>
              <w:t>年月日</w:t>
            </w:r>
          </w:p>
        </w:tc>
      </w:tr>
    </w:tbl>
    <w:p w14:paraId="574E37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B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2025-12-04T11:51:35Z</dcterms:created>
  <dc:creator>Lenovo</dc:creator>
  <cp:lastModifiedBy>WPS_1733298441</cp:lastModifiedBy>
  <dcterms:modified xsi:type="dcterms:W3CDTF">2025-12-04T11:51:48Z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eyJoZGlkIjoiYzU1OWIzOWNkZTM0ZmQ4Mjk2YjRkY2M2NWRlMmRkOTQiLCJ1c2VySWQiOiIxNjYzODA5Mzc4In0=</vt:lpwstr>
  </property>
  <property fmtid="{D5CDD505-2E9C-101B-9397-08002B2CF9AE}" pid="4" name="ICV">
    <vt:lpwstr>33EF1BB882AD46A38F7AB8BFFDCA3270_12</vt:lpwstr>
  </property>
</Properties>
</file>