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F1846">
      <w:pPr>
        <w:spacing w:line="500" w:lineRule="exact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 xml:space="preserve">： </w:t>
      </w:r>
    </w:p>
    <w:bookmarkEnd w:id="0"/>
    <w:p w14:paraId="55AFA1BA">
      <w:pPr>
        <w:spacing w:line="360" w:lineRule="auto"/>
        <w:jc w:val="center"/>
        <w:rPr>
          <w:rFonts w:ascii="仿宋_GB2312" w:hAnsi="宋体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南湖区部分学校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公开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招聘优秀应届毕业生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报名登记表</w:t>
      </w:r>
    </w:p>
    <w:tbl>
      <w:tblPr>
        <w:tblStyle w:val="6"/>
        <w:tblW w:w="1103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893"/>
        <w:gridCol w:w="437"/>
        <w:gridCol w:w="619"/>
        <w:gridCol w:w="131"/>
        <w:gridCol w:w="471"/>
        <w:gridCol w:w="229"/>
        <w:gridCol w:w="264"/>
        <w:gridCol w:w="355"/>
        <w:gridCol w:w="81"/>
        <w:gridCol w:w="843"/>
        <w:gridCol w:w="190"/>
        <w:gridCol w:w="60"/>
        <w:gridCol w:w="557"/>
        <w:gridCol w:w="211"/>
        <w:gridCol w:w="571"/>
        <w:gridCol w:w="381"/>
        <w:gridCol w:w="464"/>
        <w:gridCol w:w="832"/>
        <w:gridCol w:w="1972"/>
      </w:tblGrid>
      <w:tr w14:paraId="55575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BF77"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DDA23"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6BE82"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1A2BF"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A50D8"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972FD"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746C1"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4F706"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6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58056B0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照片</w:t>
            </w:r>
          </w:p>
        </w:tc>
      </w:tr>
      <w:tr w14:paraId="0C7C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CCF0"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应聘学校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及岗位</w:t>
            </w:r>
          </w:p>
        </w:tc>
        <w:tc>
          <w:tcPr>
            <w:tcW w:w="591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BAC88"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7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E494A44"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7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161E5C6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</w:tr>
      <w:tr w14:paraId="3549A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9156"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应聘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岗位编码</w:t>
            </w:r>
          </w:p>
        </w:tc>
        <w:tc>
          <w:tcPr>
            <w:tcW w:w="591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C9547"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677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C9A4D1A"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4511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84B1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75A5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C040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毕业院校</w:t>
            </w:r>
          </w:p>
        </w:tc>
        <w:tc>
          <w:tcPr>
            <w:tcW w:w="3361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2F8A8B8"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106A11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 w14:paraId="5EF9C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5A63"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学位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5A931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  <w:p w14:paraId="6237C744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8E472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所学</w:t>
            </w:r>
          </w:p>
          <w:p w14:paraId="6A6FE8DF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9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9CF07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831F3"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教师资格种类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6C6DC"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B129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71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7A97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是否师范类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B95D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2001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身份证号码</w:t>
            </w:r>
          </w:p>
        </w:tc>
        <w:tc>
          <w:tcPr>
            <w:tcW w:w="256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EF75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B18A1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联系</w:t>
            </w:r>
          </w:p>
          <w:p w14:paraId="2C0F410D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661B6B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 w14:paraId="77720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7017"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户籍所在地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EC9F0"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AA72"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通讯</w:t>
            </w:r>
          </w:p>
          <w:p w14:paraId="2ECFEC0A"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地址</w:t>
            </w:r>
          </w:p>
        </w:tc>
        <w:tc>
          <w:tcPr>
            <w:tcW w:w="41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080997"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 w14:paraId="68FD3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904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4FC4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学习简历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（应从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开始填写）</w:t>
            </w:r>
          </w:p>
        </w:tc>
        <w:tc>
          <w:tcPr>
            <w:tcW w:w="75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BBE2000"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</w:rPr>
              <w:t>（时间、学校、担任职务）</w:t>
            </w:r>
          </w:p>
        </w:tc>
      </w:tr>
      <w:tr w14:paraId="721E9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873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921C"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奖惩情况</w:t>
            </w:r>
          </w:p>
        </w:tc>
        <w:tc>
          <w:tcPr>
            <w:tcW w:w="75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48AA65"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</w:pPr>
          </w:p>
        </w:tc>
      </w:tr>
      <w:tr w14:paraId="6CC9D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297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1CD1"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个人承诺</w:t>
            </w:r>
          </w:p>
        </w:tc>
        <w:tc>
          <w:tcPr>
            <w:tcW w:w="75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38FC3B"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  <w:t>本人对上述填写内容的真实性负责，如有隐瞒，愿承担一切责任</w:t>
            </w:r>
          </w:p>
          <w:p w14:paraId="6D032CBE"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</w:pPr>
          </w:p>
          <w:p w14:paraId="464DF834">
            <w:pPr>
              <w:widowControl/>
              <w:spacing w:line="340" w:lineRule="exact"/>
              <w:jc w:val="right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  <w:t xml:space="preserve">应聘人（签名）：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  <w:t xml:space="preserve">          </w:t>
            </w:r>
          </w:p>
        </w:tc>
      </w:tr>
      <w:tr w14:paraId="2A30A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844" w:hRule="atLeast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0FC0C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招聘单位</w:t>
            </w:r>
          </w:p>
          <w:p w14:paraId="6E792210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资格初审</w:t>
            </w:r>
          </w:p>
          <w:p w14:paraId="096C78C4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意见</w:t>
            </w:r>
          </w:p>
        </w:tc>
        <w:tc>
          <w:tcPr>
            <w:tcW w:w="304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2BEC525"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  <w:p w14:paraId="56B8AC2C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  <w:p w14:paraId="05B3F396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  <w:p w14:paraId="6F917165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单位（盖章）</w:t>
            </w:r>
          </w:p>
          <w:p w14:paraId="08FF07B3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日</w:t>
            </w:r>
          </w:p>
        </w:tc>
        <w:tc>
          <w:tcPr>
            <w:tcW w:w="12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E7644AC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区教体局</w:t>
            </w:r>
          </w:p>
          <w:p w14:paraId="7C55AD4E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资格复审</w:t>
            </w:r>
          </w:p>
          <w:p w14:paraId="202CDA98"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意见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</w:t>
            </w:r>
          </w:p>
        </w:tc>
        <w:tc>
          <w:tcPr>
            <w:tcW w:w="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26CD519"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EEAA97E"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FE01F10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37B015C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FE452A8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67B9A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360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F48751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0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835C594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  <w:highlight w:val="none"/>
              </w:rPr>
            </w:pPr>
          </w:p>
        </w:tc>
        <w:tc>
          <w:tcPr>
            <w:tcW w:w="12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FD29A83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  <w:highlight w:val="none"/>
              </w:rPr>
            </w:pPr>
          </w:p>
        </w:tc>
        <w:tc>
          <w:tcPr>
            <w:tcW w:w="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888A83B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  <w:highlight w:val="none"/>
              </w:rPr>
            </w:pPr>
          </w:p>
        </w:tc>
        <w:tc>
          <w:tcPr>
            <w:tcW w:w="1720" w:type="dxa"/>
            <w:gridSpan w:val="4"/>
            <w:vAlign w:val="center"/>
          </w:tcPr>
          <w:p w14:paraId="7288EA5A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单位（盖章）</w:t>
            </w:r>
          </w:p>
        </w:tc>
        <w:tc>
          <w:tcPr>
            <w:tcW w:w="464" w:type="dxa"/>
            <w:vAlign w:val="center"/>
          </w:tcPr>
          <w:p w14:paraId="0D9DD1AF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99C5875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464A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78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0828BD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0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D87ED4F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  <w:highlight w:val="none"/>
              </w:rPr>
            </w:pPr>
          </w:p>
        </w:tc>
        <w:tc>
          <w:tcPr>
            <w:tcW w:w="12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AE4FC07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  <w:highlight w:val="none"/>
              </w:rPr>
            </w:pPr>
          </w:p>
        </w:tc>
        <w:tc>
          <w:tcPr>
            <w:tcW w:w="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1808FB3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  <w:highlight w:val="none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E08322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C61585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日</w:t>
            </w:r>
          </w:p>
        </w:tc>
      </w:tr>
    </w:tbl>
    <w:p w14:paraId="0928A0D7">
      <w:pPr>
        <w:rPr>
          <w:color w:val="auto"/>
          <w:highlight w:val="none"/>
        </w:rPr>
      </w:pPr>
    </w:p>
    <w:p w14:paraId="74704D66">
      <w:pPr>
        <w:spacing w:line="500" w:lineRule="exact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：</w:t>
      </w:r>
    </w:p>
    <w:p w14:paraId="3314CF71">
      <w:pPr>
        <w:spacing w:line="360" w:lineRule="auto"/>
        <w:ind w:firstLine="832" w:firstLineChars="296"/>
        <w:jc w:val="center"/>
        <w:rPr>
          <w:rFonts w:ascii="仿宋_GB2312" w:eastAsia="仿宋_GB2312"/>
          <w:b/>
          <w:color w:val="auto"/>
          <w:sz w:val="28"/>
          <w:szCs w:val="28"/>
          <w:highlight w:val="none"/>
        </w:rPr>
      </w:pPr>
    </w:p>
    <w:p w14:paraId="1F35B9D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普通高校毕业生证明（样张）</w:t>
      </w:r>
    </w:p>
    <w:p w14:paraId="74D0B95D">
      <w:pPr>
        <w:spacing w:line="360" w:lineRule="auto"/>
        <w:ind w:firstLine="200"/>
        <w:rPr>
          <w:rFonts w:ascii="仿宋_GB2312" w:eastAsia="仿宋_GB2312"/>
          <w:color w:val="auto"/>
          <w:sz w:val="24"/>
          <w:highlight w:val="none"/>
        </w:rPr>
      </w:pPr>
    </w:p>
    <w:p w14:paraId="0B3C1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9" w:leftChars="133" w:firstLine="700" w:firstLineChars="250"/>
        <w:jc w:val="left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XXX     身份证号              ，属本校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202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届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普通高校应届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毕业学生。该生的具体情况有：</w:t>
      </w:r>
    </w:p>
    <w:p w14:paraId="00075C06"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1.是师范类/非师范类： </w:t>
      </w:r>
    </w:p>
    <w:p w14:paraId="3EC89BC5"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2.毕业学历：</w:t>
      </w:r>
    </w:p>
    <w:p w14:paraId="0A68A026"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3.所学专业：</w:t>
      </w:r>
    </w:p>
    <w:p w14:paraId="29CA07F8"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4.生源地：</w:t>
      </w:r>
    </w:p>
    <w:p w14:paraId="04565D85"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5.户籍所在地：</w:t>
      </w:r>
    </w:p>
    <w:p w14:paraId="3F0A2AD7"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</w:p>
    <w:p w14:paraId="5099EACF"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特此证明</w:t>
      </w:r>
    </w:p>
    <w:p w14:paraId="5E3094FE">
      <w:pPr>
        <w:spacing w:line="360" w:lineRule="auto"/>
        <w:ind w:firstLine="562" w:firstLineChars="200"/>
        <w:rPr>
          <w:rFonts w:ascii="仿宋_GB2312" w:eastAsia="仿宋_GB2312"/>
          <w:b/>
          <w:color w:val="auto"/>
          <w:sz w:val="28"/>
          <w:szCs w:val="28"/>
          <w:highlight w:val="none"/>
        </w:rPr>
      </w:pPr>
    </w:p>
    <w:p w14:paraId="667D1746"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出具证明人：     </w:t>
      </w: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 联系电话：</w:t>
      </w:r>
    </w:p>
    <w:p w14:paraId="6980DCF6">
      <w:pPr>
        <w:spacing w:line="360" w:lineRule="auto"/>
        <w:ind w:right="560" w:firstLine="5600" w:firstLineChars="20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学校（盖章）</w:t>
      </w:r>
    </w:p>
    <w:p w14:paraId="52A7224B">
      <w:pPr>
        <w:spacing w:line="360" w:lineRule="auto"/>
        <w:ind w:right="560" w:firstLine="560" w:firstLineChars="200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   月   日</w:t>
      </w:r>
    </w:p>
    <w:p w14:paraId="682EE71A">
      <w:pPr>
        <w:rPr>
          <w:color w:val="auto"/>
          <w:highlight w:val="none"/>
        </w:rPr>
      </w:pPr>
    </w:p>
    <w:p w14:paraId="369D651A">
      <w:pPr>
        <w:spacing w:line="400" w:lineRule="exact"/>
        <w:ind w:right="700"/>
        <w:rPr>
          <w:color w:val="auto"/>
          <w:highlight w:val="none"/>
        </w:rPr>
      </w:pPr>
    </w:p>
    <w:p w14:paraId="5FC98FDB">
      <w:pPr>
        <w:spacing w:line="340" w:lineRule="exact"/>
        <w:rPr>
          <w:rFonts w:ascii="仿宋_GB2312" w:eastAsia="仿宋_GB2312" w:cs="仿宋_GB2312"/>
          <w:color w:val="auto"/>
          <w:highlight w:val="none"/>
        </w:rPr>
      </w:pPr>
    </w:p>
    <w:p w14:paraId="0DEB4340">
      <w:pPr>
        <w:spacing w:line="340" w:lineRule="exact"/>
        <w:rPr>
          <w:rFonts w:ascii="仿宋_GB2312" w:eastAsia="仿宋_GB2312" w:cs="仿宋_GB2312"/>
          <w:color w:val="auto"/>
          <w:highlight w:val="none"/>
        </w:rPr>
      </w:pPr>
    </w:p>
    <w:p w14:paraId="79C24B3B">
      <w:pPr>
        <w:pStyle w:val="9"/>
        <w:rPr>
          <w:color w:val="auto"/>
          <w:highlight w:val="none"/>
        </w:rPr>
      </w:pPr>
    </w:p>
    <w:p w14:paraId="309021D2">
      <w:pPr>
        <w:spacing w:line="340" w:lineRule="exact"/>
        <w:rPr>
          <w:rFonts w:hint="eastAsia" w:ascii="仿宋_GB2312" w:eastAsia="仿宋_GB2312" w:cs="仿宋_GB2312"/>
          <w:color w:val="auto"/>
          <w:highlight w:val="none"/>
          <w:lang w:val="en-US" w:eastAsia="zh-CN"/>
        </w:rPr>
      </w:pPr>
    </w:p>
    <w:p w14:paraId="7ECEC861">
      <w:pPr>
        <w:spacing w:line="50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 w14:paraId="078EB741"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  <w:highlight w:val="none"/>
        </w:rPr>
      </w:pPr>
    </w:p>
    <w:p w14:paraId="0D210DD0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未就业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承诺书（样张）</w:t>
      </w:r>
    </w:p>
    <w:p w14:paraId="0E1C422C">
      <w:pPr>
        <w:spacing w:line="360" w:lineRule="auto"/>
        <w:jc w:val="center"/>
        <w:rPr>
          <w:rFonts w:hint="default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3ED0F677">
      <w:pPr>
        <w:spacing w:line="360" w:lineRule="auto"/>
        <w:ind w:firstLine="480" w:firstLineChars="150"/>
        <w:jc w:val="lef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XXX  身份证号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属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学校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届普通高校应届毕业学生。</w:t>
      </w:r>
    </w:p>
    <w:p w14:paraId="4EE5F6D8"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本人郑重承诺：本人毕业至今未落实工作单位，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eastAsia="zh-CN"/>
        </w:rPr>
        <w:t>未曾有单位给我缴纳过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社会养老保险。我的户口、档案、组织关系仍保留在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。</w:t>
      </w:r>
    </w:p>
    <w:p w14:paraId="5D078C00"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 w14:paraId="22ED91CD"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 w14:paraId="0FE19BD8"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 w14:paraId="0EFAAE2A">
      <w:pPr>
        <w:spacing w:line="360" w:lineRule="auto"/>
        <w:ind w:firstLine="4800" w:firstLineChars="150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承诺人：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        </w:t>
      </w:r>
    </w:p>
    <w:p w14:paraId="72AFBA89">
      <w:pPr>
        <w:spacing w:line="360" w:lineRule="auto"/>
        <w:jc w:val="righ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月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日</w:t>
      </w:r>
    </w:p>
    <w:p w14:paraId="5334E4F9"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 w14:paraId="2D2B364F"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 w14:paraId="5EC70B98">
      <w:pPr>
        <w:spacing w:line="360" w:lineRule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备注：未就业的2024年、2025年普通高校应届毕业生报考须填写《未就业承诺书》。</w:t>
      </w:r>
    </w:p>
    <w:p w14:paraId="395CF5A5">
      <w:pPr>
        <w:rPr>
          <w:color w:val="auto"/>
          <w:highlight w:val="none"/>
        </w:rPr>
      </w:pPr>
    </w:p>
    <w:p w14:paraId="24C5FCC1">
      <w:pPr>
        <w:spacing w:line="340" w:lineRule="exact"/>
        <w:rPr>
          <w:rFonts w:hint="eastAsia" w:ascii="仿宋_GB2312" w:eastAsia="仿宋_GB2312" w:cs="仿宋_GB2312"/>
          <w:color w:val="auto"/>
          <w:highlight w:val="none"/>
          <w:lang w:val="en-US" w:eastAsia="zh-CN"/>
        </w:rPr>
      </w:pPr>
    </w:p>
    <w:p w14:paraId="67A83146">
      <w:pPr>
        <w:spacing w:line="340" w:lineRule="exact"/>
        <w:rPr>
          <w:rFonts w:ascii="仿宋_GB2312" w:eastAsia="仿宋_GB2312" w:cs="仿宋_GB2312"/>
          <w:color w:val="auto"/>
          <w:highlight w:val="none"/>
        </w:rPr>
      </w:pPr>
    </w:p>
    <w:p w14:paraId="7B1DF83D">
      <w:pPr>
        <w:spacing w:line="340" w:lineRule="exact"/>
        <w:rPr>
          <w:rFonts w:ascii="仿宋_GB2312" w:eastAsia="仿宋_GB2312" w:cs="仿宋_GB2312"/>
          <w:color w:val="auto"/>
          <w:highlight w:val="none"/>
        </w:rPr>
      </w:pPr>
    </w:p>
    <w:p w14:paraId="2C36965F">
      <w:pPr>
        <w:spacing w:line="50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5</w:t>
      </w:r>
    </w:p>
    <w:p w14:paraId="6D2C71DC">
      <w:pPr>
        <w:pStyle w:val="5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综合成绩排名证明（样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）</w:t>
      </w:r>
    </w:p>
    <w:p w14:paraId="2B1A502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XXX，身份证号为XXXXXX，系我校在读本科生，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该同学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XX年XX月入学，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就读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师范类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专业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学制XX年。</w:t>
      </w:r>
    </w:p>
    <w:p w14:paraId="72B1BFD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该同学大学前三个学年累计综合成绩排名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位于同年级本专业前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名次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/本专业学生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。</w:t>
      </w:r>
    </w:p>
    <w:p w14:paraId="339639E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特此证明。</w:t>
      </w:r>
    </w:p>
    <w:p w14:paraId="538F440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57A3465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毕业院校就业指导部门</w:t>
      </w:r>
    </w:p>
    <w:p w14:paraId="4C8FD97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或毕业生所在院系（盖章）</w:t>
      </w:r>
    </w:p>
    <w:p w14:paraId="1D1348B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 xml:space="preserve"> 日</w:t>
      </w:r>
    </w:p>
    <w:p w14:paraId="2B832B22">
      <w:pPr>
        <w:rPr>
          <w:color w:val="auto"/>
          <w:highlight w:val="none"/>
        </w:rPr>
      </w:pPr>
    </w:p>
    <w:p w14:paraId="264D5748">
      <w:pPr>
        <w:rPr>
          <w:rFonts w:hint="eastAsia"/>
          <w:color w:val="auto"/>
          <w:highlight w:val="none"/>
          <w:lang w:val="en-US" w:eastAsia="zh-CN"/>
        </w:rPr>
      </w:pPr>
    </w:p>
    <w:p w14:paraId="54F77497">
      <w:pPr>
        <w:pStyle w:val="2"/>
        <w:rPr>
          <w:b/>
          <w:color w:val="auto"/>
          <w:sz w:val="30"/>
          <w:szCs w:val="30"/>
          <w:highlight w:val="none"/>
        </w:rPr>
      </w:pPr>
    </w:p>
    <w:p w14:paraId="3FCC2940"/>
    <w:sectPr>
      <w:headerReference r:id="rId3" w:type="default"/>
      <w:footerReference r:id="rId4" w:type="default"/>
      <w:pgSz w:w="11906" w:h="16838"/>
      <w:pgMar w:top="1757" w:right="1474" w:bottom="1757" w:left="1588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73193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 w14:paraId="41FDA3BE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5F6C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B61C3"/>
    <w:rsid w:val="1C3B28BA"/>
    <w:rsid w:val="76AB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99"/>
  </w:style>
  <w:style w:type="paragraph" w:customStyle="1" w:styleId="9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620</Words>
  <Characters>658</Characters>
  <Lines>0</Lines>
  <Paragraphs>0</Paragraphs>
  <TotalTime>0</TotalTime>
  <ScaleCrop>false</ScaleCrop>
  <LinksUpToDate>false</LinksUpToDate>
  <CharactersWithSpaces>946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2025-11-04T09:30:00Z</dcterms:created>
  <dc:creator>匚</dc:creator>
  <cp:lastModifiedBy>WPS_1759722731</cp:lastModifiedBy>
  <dcterms:modified xsi:type="dcterms:W3CDTF">2025-11-09T04:30:55Z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B57AC43D3CD942CE8439D5C6ADD0DD9F_13</vt:lpwstr>
  </property>
  <property fmtid="{D5CDD505-2E9C-101B-9397-08002B2CF9AE}" pid="4" name="KSOTemplateDocerSaveRecord">
    <vt:lpwstr>eyJoZGlkIjoiODA1M2M0MWU2NWE2NmI4OWJlNWYwNzZkMGI3YzMyZjQiLCJ1c2VySWQiOiIyNDIxNzMyODMifQ==</vt:lpwstr>
  </property>
</Properties>
</file>