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62A7"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44" w:rightChars="-22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浙江省丽水机场管理有限公司</w:t>
      </w:r>
    </w:p>
    <w:p w14:paraId="1DAF8C93"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应聘人员情况登记表</w:t>
      </w:r>
      <w:r>
        <w:rPr>
          <w:rFonts w:hint="eastAsia"/>
          <w:b/>
          <w:color w:val="FF0000"/>
          <w:sz w:val="24"/>
          <w:lang w:val="en-US" w:eastAsia="zh-CN"/>
        </w:rPr>
        <w:t>（红字为示例，可删除）</w:t>
      </w:r>
    </w:p>
    <w:p w14:paraId="326199A0">
      <w:pPr>
        <w:tabs>
          <w:tab w:val="left" w:pos="1995"/>
        </w:tabs>
        <w:spacing w:line="400" w:lineRule="exac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应聘岗位：</w:t>
      </w:r>
    </w:p>
    <w:p w14:paraId="697E505A"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5"/>
        <w:gridCol w:w="685"/>
        <w:gridCol w:w="651"/>
        <w:gridCol w:w="287"/>
        <w:gridCol w:w="376"/>
        <w:gridCol w:w="92"/>
        <w:gridCol w:w="735"/>
        <w:gridCol w:w="499"/>
        <w:gridCol w:w="704"/>
        <w:gridCol w:w="496"/>
        <w:gridCol w:w="1688"/>
        <w:gridCol w:w="1843"/>
      </w:tblGrid>
      <w:tr w14:paraId="7AEB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10524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</w:tcBorders>
            <w:vAlign w:val="center"/>
          </w:tcPr>
          <w:p w14:paraId="736B9CD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12" w:space="0"/>
            </w:tcBorders>
            <w:vAlign w:val="center"/>
          </w:tcPr>
          <w:p w14:paraId="690A1B46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color="auto" w:sz="12" w:space="0"/>
            </w:tcBorders>
            <w:vAlign w:val="center"/>
          </w:tcPr>
          <w:p w14:paraId="09F16C5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 w14:paraId="2A14691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 w14:paraId="687AB035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vAlign w:val="center"/>
          </w:tcPr>
          <w:p w14:paraId="73CAD972">
            <w:pPr>
              <w:tabs>
                <w:tab w:val="left" w:pos="1995"/>
              </w:tabs>
              <w:spacing w:line="260" w:lineRule="exact"/>
              <w:ind w:firstLine="240" w:firstLineChars="100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1994.03</w:t>
            </w:r>
          </w:p>
          <w:p w14:paraId="31DC045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3659B4EB"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 w14:paraId="58B70AFA"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个人证件照</w:t>
            </w:r>
          </w:p>
          <w:p w14:paraId="7DB83239"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必须提供</w:t>
            </w:r>
          </w:p>
          <w:p w14:paraId="56C9637F"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val="en-US" w:eastAsia="zh-CN"/>
              </w:rPr>
              <w:t>近一两年拍摄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）</w:t>
            </w:r>
          </w:p>
        </w:tc>
      </w:tr>
      <w:tr w14:paraId="52EC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7F39D96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36" w:type="dxa"/>
            <w:gridSpan w:val="2"/>
            <w:vAlign w:val="center"/>
          </w:tcPr>
          <w:p w14:paraId="30E4106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汉族/畲族</w:t>
            </w:r>
          </w:p>
        </w:tc>
        <w:tc>
          <w:tcPr>
            <w:tcW w:w="755" w:type="dxa"/>
            <w:gridSpan w:val="3"/>
            <w:vAlign w:val="center"/>
          </w:tcPr>
          <w:p w14:paraId="031287B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34" w:type="dxa"/>
            <w:gridSpan w:val="2"/>
            <w:vAlign w:val="center"/>
          </w:tcPr>
          <w:p w14:paraId="666350B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浙江丽水/浙江青田</w:t>
            </w:r>
          </w:p>
        </w:tc>
        <w:tc>
          <w:tcPr>
            <w:tcW w:w="1200" w:type="dxa"/>
            <w:gridSpan w:val="2"/>
            <w:vAlign w:val="center"/>
          </w:tcPr>
          <w:p w14:paraId="00A1B6F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出生地</w:t>
            </w:r>
          </w:p>
        </w:tc>
        <w:tc>
          <w:tcPr>
            <w:tcW w:w="1688" w:type="dxa"/>
            <w:vAlign w:val="center"/>
          </w:tcPr>
          <w:p w14:paraId="7689742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145E14F2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4DCE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31483FE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66F84B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21AAB96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  <w:lang w:val="en-US" w:eastAsia="zh-CN"/>
              </w:rPr>
              <w:t>中共党员/预备党员/共青团员/群众</w:t>
            </w:r>
          </w:p>
        </w:tc>
        <w:tc>
          <w:tcPr>
            <w:tcW w:w="755" w:type="dxa"/>
            <w:gridSpan w:val="3"/>
            <w:vMerge w:val="restart"/>
            <w:vAlign w:val="center"/>
          </w:tcPr>
          <w:p w14:paraId="5027E41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1AA965E7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53877EA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  <w:lang w:val="en-US" w:eastAsia="zh-CN"/>
              </w:rPr>
              <w:t>2020.01.01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7D83F19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688" w:type="dxa"/>
            <w:vMerge w:val="restart"/>
            <w:vAlign w:val="center"/>
          </w:tcPr>
          <w:p w14:paraId="537A984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_GB2312" w:eastAsia="楷体_GB2312" w:cs="Times New Roman"/>
                <w:color w:val="FF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楷体_GB2312" w:eastAsia="楷体_GB2312" w:cs="Times New Roman"/>
                <w:color w:val="FF0000"/>
                <w:sz w:val="24"/>
                <w:szCs w:val="24"/>
                <w:lang w:val="en-US" w:eastAsia="zh-CN"/>
              </w:rPr>
              <w:t>7.01</w:t>
            </w: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</w:tcPr>
          <w:p w14:paraId="49DC1C2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CA6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BC332E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  <w:vAlign w:val="center"/>
          </w:tcPr>
          <w:p w14:paraId="14242E95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5" w:type="dxa"/>
            <w:gridSpan w:val="3"/>
            <w:vMerge w:val="continue"/>
            <w:vAlign w:val="center"/>
          </w:tcPr>
          <w:p w14:paraId="10B01B0F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34" w:type="dxa"/>
            <w:gridSpan w:val="2"/>
            <w:vMerge w:val="continue"/>
            <w:vAlign w:val="center"/>
          </w:tcPr>
          <w:p w14:paraId="0CC4C367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1F3B951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53D1DDF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1DE20AD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 w14:paraId="5CED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14D251E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91" w:type="dxa"/>
            <w:gridSpan w:val="5"/>
            <w:vAlign w:val="center"/>
          </w:tcPr>
          <w:p w14:paraId="5B8B619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64FC711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888" w:type="dxa"/>
            <w:gridSpan w:val="3"/>
            <w:vAlign w:val="center"/>
          </w:tcPr>
          <w:p w14:paraId="401A31E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 w14:paraId="0955014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CB1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67DFBD1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14:paraId="6626A3C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2091" w:type="dxa"/>
            <w:gridSpan w:val="5"/>
            <w:vAlign w:val="center"/>
          </w:tcPr>
          <w:p w14:paraId="242DB129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大学英语四级/六级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 w14:paraId="4F065213">
            <w:pPr>
              <w:tabs>
                <w:tab w:val="left" w:pos="1995"/>
              </w:tabs>
              <w:spacing w:line="260" w:lineRule="exact"/>
              <w:jc w:val="both"/>
              <w:rPr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vAlign w:val="center"/>
          </w:tcPr>
          <w:p w14:paraId="69B3310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健康/一般/较差</w:t>
            </w:r>
          </w:p>
        </w:tc>
        <w:tc>
          <w:tcPr>
            <w:tcW w:w="1688" w:type="dxa"/>
            <w:vAlign w:val="center"/>
          </w:tcPr>
          <w:p w14:paraId="13726C4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121DC3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未婚/已婚</w:t>
            </w:r>
          </w:p>
        </w:tc>
      </w:tr>
      <w:tr w14:paraId="7BD1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643105C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8056" w:type="dxa"/>
            <w:gridSpan w:val="11"/>
            <w:tcBorders>
              <w:right w:val="single" w:color="auto" w:sz="12" w:space="0"/>
            </w:tcBorders>
            <w:vAlign w:val="center"/>
          </w:tcPr>
          <w:p w14:paraId="408DC9D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精确至门牌号</w:t>
            </w:r>
          </w:p>
        </w:tc>
      </w:tr>
      <w:tr w14:paraId="53F0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39482E5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 w14:paraId="779CD03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4525" w:type="dxa"/>
            <w:gridSpan w:val="9"/>
            <w:tcBorders>
              <w:right w:val="single" w:color="auto" w:sz="4" w:space="0"/>
            </w:tcBorders>
            <w:vAlign w:val="center"/>
          </w:tcPr>
          <w:p w14:paraId="30A1522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常用邮箱</w:t>
            </w:r>
          </w:p>
        </w:tc>
        <w:tc>
          <w:tcPr>
            <w:tcW w:w="1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5AD2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6F50A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</w:tr>
      <w:tr w14:paraId="1EA6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 w14:paraId="729432A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驾驶证类型</w:t>
            </w:r>
          </w:p>
        </w:tc>
        <w:tc>
          <w:tcPr>
            <w:tcW w:w="4525" w:type="dxa"/>
            <w:gridSpan w:val="9"/>
            <w:tcBorders>
              <w:right w:val="single" w:color="auto" w:sz="4" w:space="0"/>
            </w:tcBorders>
            <w:vAlign w:val="center"/>
          </w:tcPr>
          <w:p w14:paraId="07148C1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6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E3DD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首次取证时间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064BF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</w:tr>
      <w:tr w14:paraId="7BD8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8737C8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134FCEE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14:paraId="16A7107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1265409E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教育</w:t>
            </w:r>
          </w:p>
        </w:tc>
        <w:tc>
          <w:tcPr>
            <w:tcW w:w="1989" w:type="dxa"/>
            <w:gridSpan w:val="5"/>
            <w:vMerge w:val="restart"/>
            <w:vAlign w:val="center"/>
          </w:tcPr>
          <w:p w14:paraId="310F3DC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研究生/大学</w:t>
            </w:r>
          </w:p>
          <w:p w14:paraId="4EF97FC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XX硕士/XX学士</w:t>
            </w:r>
          </w:p>
        </w:tc>
        <w:tc>
          <w:tcPr>
            <w:tcW w:w="12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C797273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 w14:paraId="36BD09F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XX大学</w:t>
            </w:r>
          </w:p>
          <w:p w14:paraId="5259143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XX系XX专业</w:t>
            </w:r>
          </w:p>
        </w:tc>
      </w:tr>
      <w:tr w14:paraId="7FA6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</w:tcPr>
          <w:p w14:paraId="29523861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</w:tcPr>
          <w:p w14:paraId="106A9C55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1989" w:type="dxa"/>
            <w:gridSpan w:val="5"/>
            <w:vMerge w:val="continue"/>
          </w:tcPr>
          <w:p w14:paraId="0FE54C5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right w:val="single" w:color="auto" w:sz="4" w:space="0"/>
            </w:tcBorders>
          </w:tcPr>
          <w:p w14:paraId="3A4EDC64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 w14:paraId="1C51F48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2562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BF767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right w:val="single" w:color="auto" w:sz="4" w:space="0"/>
            </w:tcBorders>
            <w:vAlign w:val="center"/>
          </w:tcPr>
          <w:p w14:paraId="6431209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在职教育</w:t>
            </w:r>
          </w:p>
        </w:tc>
        <w:tc>
          <w:tcPr>
            <w:tcW w:w="1989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 w14:paraId="64F2E44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同上</w:t>
            </w:r>
          </w:p>
        </w:tc>
        <w:tc>
          <w:tcPr>
            <w:tcW w:w="1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1E06A80"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363ED9E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同上</w:t>
            </w:r>
          </w:p>
        </w:tc>
      </w:tr>
      <w:tr w14:paraId="05E4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 w14:paraId="3DDAE19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6720" w:type="dxa"/>
            <w:gridSpan w:val="9"/>
            <w:vMerge w:val="restart"/>
            <w:tcBorders>
              <w:bottom w:val="nil"/>
              <w:right w:val="single" w:color="auto" w:sz="12" w:space="0"/>
            </w:tcBorders>
            <w:vAlign w:val="center"/>
          </w:tcPr>
          <w:p w14:paraId="2A5B67E1"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 w14:paraId="05E7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 w14:paraId="401A3D43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0" w:type="dxa"/>
            <w:gridSpan w:val="9"/>
            <w:vMerge w:val="continue"/>
            <w:tcBorders>
              <w:right w:val="single" w:color="auto" w:sz="12" w:space="0"/>
            </w:tcBorders>
          </w:tcPr>
          <w:p w14:paraId="515FDD5B"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DC1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82FEE4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738358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236E3C0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6EA3D7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766389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2021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.0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-2025.06</w:t>
            </w:r>
          </w:p>
          <w:p w14:paraId="5BC59C59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 w14:paraId="19331530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 w14:paraId="38E35B26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10A92B7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某院校某系某专业学习/某院校某系某专业硕士研究生</w:t>
            </w:r>
          </w:p>
          <w:p w14:paraId="50C2CDF9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*如有多段学习经历，请逐一列明</w:t>
            </w:r>
          </w:p>
          <w:p w14:paraId="5F921C19"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355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B055B6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</w:t>
            </w:r>
          </w:p>
          <w:p w14:paraId="035A8AC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习</w:t>
            </w:r>
          </w:p>
          <w:p w14:paraId="4E6D51E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600C5030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D514D9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2022.06--2022.10</w:t>
            </w: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67F2A2B9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***公司***部门***岗位实习生</w:t>
            </w:r>
            <w:bookmarkStart w:id="1" w:name="_GoBack"/>
            <w:bookmarkEnd w:id="1"/>
          </w:p>
        </w:tc>
      </w:tr>
      <w:tr w14:paraId="0260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2A769E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</w:t>
            </w:r>
          </w:p>
          <w:p w14:paraId="78C8B95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</w:t>
            </w:r>
          </w:p>
          <w:p w14:paraId="583DFF1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73C677A0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47DC9D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2017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.07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-20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19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.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09</w:t>
            </w:r>
          </w:p>
          <w:p w14:paraId="08A18B16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2019.09--2020.01</w:t>
            </w:r>
          </w:p>
          <w:p w14:paraId="31A4306E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2020.01--2021.09</w:t>
            </w: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6A792B5A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财务部助理</w:t>
            </w:r>
          </w:p>
          <w:p w14:paraId="26444EBB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待业</w:t>
            </w:r>
          </w:p>
          <w:p w14:paraId="5FD100F6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财务部业务主管</w:t>
            </w:r>
          </w:p>
          <w:p w14:paraId="4BC21BDF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（要求时间连续，无断档）</w:t>
            </w:r>
          </w:p>
        </w:tc>
      </w:tr>
      <w:tr w14:paraId="32B1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5BA6E3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D879DA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5DC5ADF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FA21FC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3546C8C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3B82196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何年何月受和奖励</w:t>
            </w:r>
          </w:p>
          <w:p w14:paraId="35A070D8"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何年何月因何问题经何单位批准受何种处分</w:t>
            </w:r>
          </w:p>
          <w:p w14:paraId="67E6AA7B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没有受过奖励和处分的，填“（无）”</w:t>
            </w:r>
          </w:p>
        </w:tc>
      </w:tr>
      <w:tr w14:paraId="7932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E9D5F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专业技能证书</w:t>
            </w:r>
          </w:p>
        </w:tc>
        <w:tc>
          <w:tcPr>
            <w:tcW w:w="8301" w:type="dxa"/>
            <w:gridSpan w:val="1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92689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0D30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EBC4B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48ACD3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0F8C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9122E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B1AC0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6B43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5208C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5D5AB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5CB3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054AB41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</w:tcPr>
          <w:p w14:paraId="5B3BFD08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BB9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7D542DC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</w:tcPr>
          <w:p w14:paraId="2D29EC3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17F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vAlign w:val="center"/>
          </w:tcPr>
          <w:p w14:paraId="5F934FC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参加行业相关培训情况</w:t>
            </w:r>
          </w:p>
        </w:tc>
        <w:tc>
          <w:tcPr>
            <w:tcW w:w="8301" w:type="dxa"/>
            <w:gridSpan w:val="12"/>
            <w:vMerge w:val="restart"/>
            <w:tcBorders>
              <w:right w:val="single" w:color="auto" w:sz="12" w:space="0"/>
            </w:tcBorders>
            <w:vAlign w:val="center"/>
          </w:tcPr>
          <w:p w14:paraId="12E48954"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 w14:paraId="5A3A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475F9B7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 w14:paraId="73D6C5A8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1BD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3E985F02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 w14:paraId="67A2DD47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F41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6649DAD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 w14:paraId="5E7ADD2F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2936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738" w:type="dxa"/>
            <w:tcBorders>
              <w:left w:val="single" w:color="auto" w:sz="12" w:space="0"/>
            </w:tcBorders>
            <w:vAlign w:val="center"/>
          </w:tcPr>
          <w:p w14:paraId="222679A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301" w:type="dxa"/>
            <w:gridSpan w:val="12"/>
            <w:tcBorders>
              <w:right w:val="single" w:color="auto" w:sz="12" w:space="0"/>
            </w:tcBorders>
          </w:tcPr>
          <w:p w14:paraId="21F520E4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报名运行指挥员者请在此栏注明在校期间历年学分平均绩点及排名（排名格式为：名次/专业总人数）</w:t>
            </w:r>
          </w:p>
        </w:tc>
      </w:tr>
      <w:tr w14:paraId="7DD7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vAlign w:val="center"/>
          </w:tcPr>
          <w:p w14:paraId="029174B6"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 w14:paraId="381C928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E24264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333C0F0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519BA46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AC54EE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68CCBE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84E99F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14:paraId="1AAA6BF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44A289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68852AE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6F43FB9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75A1D44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930" w:type="dxa"/>
            <w:gridSpan w:val="2"/>
            <w:vMerge w:val="restart"/>
            <w:vAlign w:val="center"/>
          </w:tcPr>
          <w:p w14:paraId="6674F30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14:paraId="05104E0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gridSpan w:val="3"/>
            <w:vMerge w:val="restart"/>
            <w:vAlign w:val="center"/>
          </w:tcPr>
          <w:p w14:paraId="54A4DFB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7F6A5B4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 w14:paraId="11D658D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75F2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 w14:paraId="29706559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7E05363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 w14:paraId="4695957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 w14:paraId="3E1384C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 w14:paraId="27431D3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555025B0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D6C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7C2C4208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337716D1"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丈夫/妻子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14:paraId="476D16B0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vAlign w:val="center"/>
          </w:tcPr>
          <w:p w14:paraId="0E3D6808"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 w14:paraId="77A61139"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 w14:paraId="57D13E60">
            <w:pPr>
              <w:spacing w:line="380" w:lineRule="exact"/>
              <w:jc w:val="both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</w:tr>
      <w:tr w14:paraId="5F32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063E8014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849F0A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 w14:paraId="1C990D1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 w14:paraId="7492BEDC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 w14:paraId="6D45295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22351AA0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3856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6A736E40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27121EBB"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儿子/女儿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14:paraId="15EB7B55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vAlign w:val="center"/>
          </w:tcPr>
          <w:p w14:paraId="416A1D76"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3376960D">
            <w:pPr>
              <w:spacing w:line="3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14周岁以下可不填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 w14:paraId="376CA535">
            <w:pPr>
              <w:spacing w:line="300" w:lineRule="exact"/>
              <w:jc w:val="both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0740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0C464A13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2BF71F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 w14:paraId="5187478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 w14:paraId="7D9CEB4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 w14:paraId="637EB43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2016C224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26EC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571906E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8BBB08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gridSpan w:val="2"/>
            <w:vAlign w:val="center"/>
          </w:tcPr>
          <w:p w14:paraId="61188FD7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176D634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4658E87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 w14:paraId="052F316A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E66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70683825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BBD7E4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gridSpan w:val="2"/>
            <w:vAlign w:val="center"/>
          </w:tcPr>
          <w:p w14:paraId="6A3CDAAB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4DF2F0C2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456359C1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 w14:paraId="76852256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D7E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2654B0CF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324D689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671F8023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3A6B599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7DC7318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 w14:paraId="1DB2560D"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 w14:paraId="01CD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 w14:paraId="424E942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B3A8D4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1EA4CB9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33005DF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FF2B40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 w14:paraId="71AA4571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10ED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039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0B13168E"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633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4F2BB5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 w14:paraId="48279610"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 w14:paraId="1A863765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应聘者本人签名：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签名手写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）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                         </w:t>
            </w:r>
          </w:p>
          <w:p w14:paraId="1834E961"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259A45B7"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sectPr>
      <w:footerReference r:id="rId3" w:type="default"/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3075748"/>
    </w:sdtPr>
    <w:sdtContent>
      <w:p w14:paraId="0DC795E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008DE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zUwMzNhYjg3MjJkZGNjYjg1MzZjMjRjMzFhMDMifQ=="/>
  </w:docVars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29C4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705B7"/>
    <w:rsid w:val="00172E14"/>
    <w:rsid w:val="0017322A"/>
    <w:rsid w:val="0018396D"/>
    <w:rsid w:val="00187DED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53E0"/>
    <w:rsid w:val="00302A75"/>
    <w:rsid w:val="003111EF"/>
    <w:rsid w:val="00315517"/>
    <w:rsid w:val="00316A25"/>
    <w:rsid w:val="00316BEC"/>
    <w:rsid w:val="00324CEE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3CCF"/>
    <w:rsid w:val="003F47D6"/>
    <w:rsid w:val="003F6035"/>
    <w:rsid w:val="004006AC"/>
    <w:rsid w:val="00410796"/>
    <w:rsid w:val="00423BCE"/>
    <w:rsid w:val="00433F8D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B56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53B8"/>
    <w:rsid w:val="008A5461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36455"/>
    <w:rsid w:val="009473E0"/>
    <w:rsid w:val="0095479E"/>
    <w:rsid w:val="009606E4"/>
    <w:rsid w:val="0096410D"/>
    <w:rsid w:val="009672E5"/>
    <w:rsid w:val="009715E8"/>
    <w:rsid w:val="00972005"/>
    <w:rsid w:val="00974606"/>
    <w:rsid w:val="00987097"/>
    <w:rsid w:val="009928E9"/>
    <w:rsid w:val="009946FF"/>
    <w:rsid w:val="00997EFB"/>
    <w:rsid w:val="009A24D1"/>
    <w:rsid w:val="009B4A7E"/>
    <w:rsid w:val="009C0207"/>
    <w:rsid w:val="009C6A9A"/>
    <w:rsid w:val="009D1BDC"/>
    <w:rsid w:val="009E1D76"/>
    <w:rsid w:val="009E3172"/>
    <w:rsid w:val="009E6569"/>
    <w:rsid w:val="009E789D"/>
    <w:rsid w:val="00A14CB8"/>
    <w:rsid w:val="00A15D84"/>
    <w:rsid w:val="00A40D45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0E9C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74288"/>
    <w:rsid w:val="00D90D1C"/>
    <w:rsid w:val="00DB13C6"/>
    <w:rsid w:val="00DB1433"/>
    <w:rsid w:val="00DB1668"/>
    <w:rsid w:val="00DB45F7"/>
    <w:rsid w:val="00DB6A70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0FBA55CD"/>
    <w:rsid w:val="16BE3AD5"/>
    <w:rsid w:val="17437F92"/>
    <w:rsid w:val="19376CE8"/>
    <w:rsid w:val="1A2273C3"/>
    <w:rsid w:val="1AEF280D"/>
    <w:rsid w:val="2D881BF9"/>
    <w:rsid w:val="31635497"/>
    <w:rsid w:val="34955270"/>
    <w:rsid w:val="3BC62D5B"/>
    <w:rsid w:val="3EFE380A"/>
    <w:rsid w:val="433B29DB"/>
    <w:rsid w:val="4BE5541B"/>
    <w:rsid w:val="4EE467BB"/>
    <w:rsid w:val="50B53412"/>
    <w:rsid w:val="5607427B"/>
    <w:rsid w:val="59F825D3"/>
    <w:rsid w:val="5AAA1465"/>
    <w:rsid w:val="5C177AF3"/>
    <w:rsid w:val="63102564"/>
    <w:rsid w:val="6507236F"/>
    <w:rsid w:val="71624CEC"/>
    <w:rsid w:val="761D6576"/>
    <w:rsid w:val="776733A2"/>
    <w:rsid w:val="77E06829"/>
    <w:rsid w:val="7AF4245F"/>
    <w:rsid w:val="7C3333E3"/>
    <w:rsid w:val="7F4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3</Pages>
  <Words>599</Words>
  <Characters>738</Characters>
  <Lines>5</Lines>
  <Paragraphs>1</Paragraphs>
  <TotalTime>3</TotalTime>
  <ScaleCrop>false</ScaleCrop>
  <LinksUpToDate>false</LinksUpToDate>
  <CharactersWithSpaces>894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2019-01-14T08:25:00Z</dcterms:created>
  <dc:creator>钱静</dc:creator>
  <cp:lastModifiedBy>李雯怡</cp:lastModifiedBy>
  <cp:lastPrinted>2024-09-14T14:24:00Z</cp:lastPrinted>
  <dcterms:modified xsi:type="dcterms:W3CDTF">2025-01-10T01:24:12Z</dcterms:modified>
  <dc:title>干部任免审批表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EC202662EDB54C99A8C5637CA9964754_13</vt:lpwstr>
  </property>
  <property fmtid="{D5CDD505-2E9C-101B-9397-08002B2CF9AE}" pid="4" name="KSOTemplateDocerSaveRecord">
    <vt:lpwstr>eyJoZGlkIjoiZTY4MzUwMzNhYjg3MjJkZGNjYjg1MzZjMjRjMzFhMDMiLCJ1c2VySWQiOiIyNDg0MTYxNDkifQ==</vt:lpwstr>
  </property>
</Properties>
</file>