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52080"/>
            <wp:effectExtent l="0" t="0" r="6350" b="5080"/>
            <wp:docPr id="1" name="图片 1" descr="微信图片_2022111115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11152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45C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2022-11-11T07:32:59Z</dcterms:created>
  <dc:creator>pc</dc:creator>
  <cp:lastModifiedBy>柠檬味的猫</cp:lastModifiedBy>
  <dcterms:modified xsi:type="dcterms:W3CDTF">2022-11-11T07:33:09Z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E618D02B37E54EDAA5695DA8865A3D45</vt:lpwstr>
  </property>
</Properties>
</file>